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5C50">
      <w:pPr>
        <w:pStyle w:val="3"/>
        <w:ind w:firstLine="1124" w:firstLineChars="350"/>
        <w:jc w:val="both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Пятница   26</w:t>
      </w:r>
      <w:bookmarkStart w:id="0" w:name="_GoBack"/>
      <w:bookmarkEnd w:id="0"/>
      <w:r>
        <w:rPr>
          <w:sz w:val="32"/>
          <w:szCs w:val="32"/>
        </w:rPr>
        <w:t>.</w:t>
      </w:r>
      <w:r>
        <w:rPr>
          <w:rFonts w:hint="default"/>
          <w:sz w:val="32"/>
          <w:szCs w:val="32"/>
          <w:lang w:val="ru-RU"/>
        </w:rPr>
        <w:t>07.</w:t>
      </w:r>
      <w:r>
        <w:rPr>
          <w:sz w:val="32"/>
          <w:szCs w:val="32"/>
        </w:rPr>
        <w:t>2024</w:t>
      </w:r>
    </w:p>
    <w:p w14:paraId="5A7D4959"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Комплексный обед 440 рублей+напиток</w:t>
      </w:r>
    </w:p>
    <w:tbl>
      <w:tblPr>
        <w:tblStyle w:val="5"/>
        <w:tblpPr w:leftFromText="180" w:rightFromText="180" w:vertAnchor="text" w:horzAnchor="page" w:tblpX="1761" w:tblpY="68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"/>
        <w:gridCol w:w="6961"/>
        <w:gridCol w:w="240"/>
      </w:tblGrid>
      <w:tr w14:paraId="567CE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75067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14:paraId="085DB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474F0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14:paraId="27A4B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2E01C7CF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  <w:t xml:space="preserve">Салаты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6C585E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14:paraId="4212F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201" w:type="dxa"/>
        </w:trPr>
        <w:tc>
          <w:tcPr>
            <w:tcW w:w="16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19EC90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6DAF8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C05F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textAlignment w:val="baseline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333333"/>
                <w:sz w:val="32"/>
                <w:szCs w:val="32"/>
                <w:lang w:val="ru-RU"/>
              </w:rPr>
              <w:t>Салат  Цезарь с курицей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F5B490E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621C0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5321B3">
            <w:pPr>
              <w:ind w:left="160" w:hanging="160" w:hangingChars="50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  <w:t>Салат  овощной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6D20F0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59EE2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1F49BA7">
            <w:pPr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B756BBE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757D5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2B7C7B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  <w:t xml:space="preserve">Супы 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8DD97D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310BD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78AC1559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  <w:t>Суп рассольник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1267F63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69EE5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2E23F4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  <w:t>Окрошка на кефире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DD5BCF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39F5C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231D6C2">
            <w:pPr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8B6C8DA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50D37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4A1671">
            <w:pP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A85FF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09960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B7F13BD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  <w:t xml:space="preserve">Горячее 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485FB4AD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14:paraId="2B1F6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D832D7">
            <w:pPr>
              <w:spacing w:line="240" w:lineRule="atLeast"/>
              <w:textAlignment w:val="top"/>
              <w:rPr>
                <w:rStyle w:val="7"/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</w:pPr>
            <w:r>
              <w:rPr>
                <w:rStyle w:val="7"/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  <w:t xml:space="preserve">Лазанья </w:t>
            </w:r>
          </w:p>
          <w:p w14:paraId="0F3DBDE3">
            <w:pPr>
              <w:spacing w:line="240" w:lineRule="atLeast"/>
              <w:textAlignment w:val="top"/>
              <w:rPr>
                <w:rStyle w:val="7"/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87E50B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14:paraId="2D2D8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363B2E3">
            <w:pPr>
              <w:spacing w:line="240" w:lineRule="atLeast"/>
              <w:textAlignment w:val="top"/>
              <w:rPr>
                <w:rStyle w:val="7"/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</w:pPr>
            <w:r>
              <w:rPr>
                <w:rStyle w:val="7"/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  <w:t>Плов из куриного бедра</w:t>
            </w:r>
          </w:p>
          <w:p w14:paraId="64463BF9">
            <w:pPr>
              <w:spacing w:line="240" w:lineRule="atLeast"/>
              <w:textAlignment w:val="top"/>
              <w:rPr>
                <w:rStyle w:val="7"/>
                <w:rFonts w:hint="default" w:ascii="Arial" w:hAnsi="Arial" w:eastAsia="Arial" w:cs="Arial"/>
                <w:color w:val="333333"/>
                <w:sz w:val="32"/>
                <w:szCs w:val="32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2B1E6208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32"/>
                <w:szCs w:val="32"/>
              </w:rPr>
            </w:pPr>
          </w:p>
        </w:tc>
      </w:tr>
      <w:tr w14:paraId="1932E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666C1693">
            <w:pPr>
              <w:rPr>
                <w:rFonts w:hint="default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Свинина запеченная сыром и соусом песто</w:t>
            </w:r>
          </w:p>
          <w:p w14:paraId="66E2A958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32"/>
                <w:szCs w:val="32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33B6F3B3">
            <w:pPr>
              <w:spacing w:line="240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7788E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2036BD3B">
            <w:pP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8CEC6F7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06D8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56036D">
            <w:pPr>
              <w:spacing w:line="240" w:lineRule="atLeast"/>
              <w:textAlignment w:val="top"/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  <w:t>Гарниры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339D42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  <w:tr w14:paraId="310A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7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5BFCD5A">
            <w:pPr>
              <w:spacing w:line="240" w:lineRule="atLeast"/>
              <w:textAlignment w:val="top"/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32"/>
                <w:szCs w:val="32"/>
              </w:rPr>
              <w:t>Рис, гречка, картофельное пюре, макароны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FEBBD">
            <w:pPr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</w:tr>
    </w:tbl>
    <w:p w14:paraId="73B14874">
      <w:pPr>
        <w:rPr>
          <w:rFonts w:hint="default"/>
          <w:b/>
          <w:bCs/>
          <w:sz w:val="52"/>
          <w:szCs w:val="52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6BF5"/>
    <w:rsid w:val="00152CE1"/>
    <w:rsid w:val="00F86BF5"/>
    <w:rsid w:val="00FC6CBE"/>
    <w:rsid w:val="03CC4EE2"/>
    <w:rsid w:val="04681880"/>
    <w:rsid w:val="04EE5B08"/>
    <w:rsid w:val="058D7738"/>
    <w:rsid w:val="0889605E"/>
    <w:rsid w:val="09750431"/>
    <w:rsid w:val="0E494793"/>
    <w:rsid w:val="0FAB4ABA"/>
    <w:rsid w:val="10A12868"/>
    <w:rsid w:val="118666EC"/>
    <w:rsid w:val="118B6E98"/>
    <w:rsid w:val="122824C8"/>
    <w:rsid w:val="136E7104"/>
    <w:rsid w:val="155F093D"/>
    <w:rsid w:val="169959F8"/>
    <w:rsid w:val="188706E3"/>
    <w:rsid w:val="1B463E68"/>
    <w:rsid w:val="1FFD4B03"/>
    <w:rsid w:val="21CA6630"/>
    <w:rsid w:val="235A5EBA"/>
    <w:rsid w:val="269E27A7"/>
    <w:rsid w:val="28755004"/>
    <w:rsid w:val="2A481A7A"/>
    <w:rsid w:val="2BE77953"/>
    <w:rsid w:val="2C263786"/>
    <w:rsid w:val="2D3A6BE5"/>
    <w:rsid w:val="2E0A17F6"/>
    <w:rsid w:val="2F204AC2"/>
    <w:rsid w:val="31DF3FED"/>
    <w:rsid w:val="345D58D9"/>
    <w:rsid w:val="349C358E"/>
    <w:rsid w:val="3ACF1D41"/>
    <w:rsid w:val="3BE93DBE"/>
    <w:rsid w:val="3CBF354D"/>
    <w:rsid w:val="449B1790"/>
    <w:rsid w:val="48D60D3B"/>
    <w:rsid w:val="49346D31"/>
    <w:rsid w:val="493A00B2"/>
    <w:rsid w:val="49C600D8"/>
    <w:rsid w:val="4BFB0EE9"/>
    <w:rsid w:val="4C9E2ED8"/>
    <w:rsid w:val="4E173DCD"/>
    <w:rsid w:val="4ECF66AC"/>
    <w:rsid w:val="557624AD"/>
    <w:rsid w:val="5698033E"/>
    <w:rsid w:val="57561893"/>
    <w:rsid w:val="584F21F9"/>
    <w:rsid w:val="5A9677B3"/>
    <w:rsid w:val="5BFC16DC"/>
    <w:rsid w:val="5C4A020B"/>
    <w:rsid w:val="623B2347"/>
    <w:rsid w:val="62AF6F4D"/>
    <w:rsid w:val="64466EC0"/>
    <w:rsid w:val="68AE4A1D"/>
    <w:rsid w:val="691D11A6"/>
    <w:rsid w:val="69924C26"/>
    <w:rsid w:val="6C537C82"/>
    <w:rsid w:val="6E382FD5"/>
    <w:rsid w:val="6F9748B2"/>
    <w:rsid w:val="719A5A6F"/>
    <w:rsid w:val="71D51FBD"/>
    <w:rsid w:val="72414A32"/>
    <w:rsid w:val="73AE0E0F"/>
    <w:rsid w:val="73CE500C"/>
    <w:rsid w:val="744372E0"/>
    <w:rsid w:val="75C4734D"/>
    <w:rsid w:val="76BB4169"/>
    <w:rsid w:val="778677E5"/>
    <w:rsid w:val="7ACA11A9"/>
    <w:rsid w:val="7D8362D5"/>
    <w:rsid w:val="7E0252AB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link w:val="6"/>
    <w:qFormat/>
    <w:uiPriority w:val="99"/>
    <w:pPr>
      <w:spacing w:before="100" w:beforeAutospacing="1" w:after="100" w:afterAutospacing="1"/>
      <w:outlineLvl w:val="4"/>
    </w:pPr>
    <w:rPr>
      <w:b/>
      <w:bCs/>
      <w:i/>
      <w:i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5 Знак"/>
    <w:basedOn w:val="4"/>
    <w:link w:val="3"/>
    <w:qFormat/>
    <w:uiPriority w:val="99"/>
    <w:rPr>
      <w:rFonts w:ascii="Calibri" w:hAnsi="Calibri" w:eastAsia="SimSun" w:cs="Times New Roman"/>
      <w:b/>
      <w:bCs/>
      <w:i/>
      <w:iCs/>
      <w:sz w:val="24"/>
      <w:szCs w:val="24"/>
      <w:lang w:eastAsia="ru-RU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772</TotalTime>
  <ScaleCrop>false</ScaleCrop>
  <LinksUpToDate>false</LinksUpToDate>
  <CharactersWithSpaces>346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2024-06-16T15:09:00Z</dcterms:created>
  <dc:creator>Пользователь</dc:creator>
  <cp:lastModifiedBy>Анар Асадов</cp:lastModifiedBy>
  <cp:lastPrinted>2024-07-25T08:58:49Z</cp:lastPrinted>
  <dcterms:modified xsi:type="dcterms:W3CDTF">2024-07-25T16:01:47Z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B008277092484170A6FC8758327583FB_12</vt:lpwstr>
  </property>
</Properties>
</file>